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1E" w:rsidRDefault="00817CB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-128987</wp:posOffset>
            </wp:positionH>
            <wp:positionV relativeFrom="paragraph">
              <wp:posOffset>816692</wp:posOffset>
            </wp:positionV>
            <wp:extent cx="3001174" cy="2360602"/>
            <wp:effectExtent l="0" t="3493" r="5398" b="5397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03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6" r="9207"/>
                    <a:stretch/>
                  </pic:blipFill>
                  <pic:spPr bwMode="auto">
                    <a:xfrm rot="16200000">
                      <a:off x="0" y="0"/>
                      <a:ext cx="3011505" cy="2368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081E" w:rsidSect="00817CB5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B5"/>
    <w:rsid w:val="00817CB5"/>
    <w:rsid w:val="00C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tomatsu-m</dc:creator>
  <cp:lastModifiedBy>tomatsu-m</cp:lastModifiedBy>
  <cp:revision>1</cp:revision>
  <dcterms:created xsi:type="dcterms:W3CDTF">2012-08-31T05:45:00Z</dcterms:created>
  <dcterms:modified xsi:type="dcterms:W3CDTF">2012-08-31T05:51:00Z</dcterms:modified>
</cp:coreProperties>
</file>